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D7EF6">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D7EF6">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IGyrvE27wEucKifCGNaOoV6Hdalmiby+UvI34wHXUONQA2z4mvIkqxUmbQZpPtzRHTz0yuOHcPts65RxQVAg==" w:salt="QKdz5sSzn0LCxb00Vxy3h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6D7EF6"/>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A1F44B-B7EF-4CFB-B7DC-1016E2AE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304618D0-943D-4E6C-8AD9-04C4A63A71B2}"/>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9F52C-9D9F-4DC1-A7B4-4556EBAD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